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64408" w14:textId="77777777"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14:paraId="6F1CCCE2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3EECDC1C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14:paraId="1FC4E821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14:paraId="6009F82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82CD6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2A0F00AD" w14:textId="77777777"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1C99A3EC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25B9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FF18FCC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14:paraId="11263EF5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F92D" w14:textId="77777777"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47E8E15A" w14:textId="77777777"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4C1A27C4" w14:textId="77777777"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14:paraId="2274748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72F3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CB387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14:paraId="3F41B46D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6B37DDB" w14:textId="77777777"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osobowego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3EF0269B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szczególnie związane z realizacją </w:t>
      </w:r>
      <w:r w:rsidR="00DA31A6" w:rsidRPr="00F846D0">
        <w:rPr>
          <w:rFonts w:ascii="Times New Roman" w:hAnsi="Times New Roman" w:cs="Times New Roman"/>
          <w:b/>
          <w:bCs/>
          <w:sz w:val="24"/>
          <w:szCs w:val="24"/>
        </w:rPr>
        <w:t>projektów socjalnych</w:t>
      </w:r>
      <w:r w:rsidR="0057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1E05DF4E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14:paraId="62546264" w14:textId="77777777"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4F72DD" w14:textId="77777777"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4F66EA3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FF41B2" w14:textId="77777777"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14:paraId="17884BBE" w14:textId="5760CEBD" w:rsidR="00270F37" w:rsidRDefault="00E86E4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0224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 w:rsidR="00A6108E">
        <w:rPr>
          <w:rFonts w:ascii="Times New Roman" w:hAnsi="Times New Roman" w:cs="Times New Roman"/>
          <w:sz w:val="24"/>
          <w:szCs w:val="24"/>
        </w:rPr>
        <w:t xml:space="preserve">koordynowanie </w:t>
      </w:r>
      <w:r w:rsidR="00270F37">
        <w:rPr>
          <w:rFonts w:ascii="Times New Roman" w:hAnsi="Times New Roman" w:cs="Times New Roman"/>
          <w:sz w:val="24"/>
          <w:szCs w:val="24"/>
        </w:rPr>
        <w:t>projektów socjalnych</w:t>
      </w:r>
      <w:r w:rsidR="00DF39D1">
        <w:rPr>
          <w:rFonts w:ascii="Times New Roman" w:hAnsi="Times New Roman" w:cs="Times New Roman"/>
          <w:sz w:val="24"/>
          <w:szCs w:val="24"/>
        </w:rPr>
        <w:t>.</w:t>
      </w:r>
    </w:p>
    <w:p w14:paraId="62CE7816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1C972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1F9F201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4CC5F7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61A7E83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018362C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871A1B2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A54F9F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1907397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45343E31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14:paraId="0042C99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1D3C5151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E08516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10273DB3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4C76C3BC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FD69F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31944A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3B6B07D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1419BAA6" w14:textId="77777777"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1A3478" w14:textId="77777777"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14:paraId="1A5BA1FC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4861F17A" w14:textId="021E1B1D"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</w:t>
      </w:r>
      <w:r w:rsidR="00B22EA4">
        <w:rPr>
          <w:rFonts w:ascii="Times New Roman" w:hAnsi="Times New Roman" w:cs="Times New Roman"/>
          <w:sz w:val="24"/>
          <w:szCs w:val="24"/>
        </w:rPr>
        <w:t>lipcu</w:t>
      </w:r>
      <w:r>
        <w:rPr>
          <w:rFonts w:ascii="Times New Roman" w:hAnsi="Times New Roman" w:cs="Times New Roman"/>
          <w:sz w:val="24"/>
          <w:szCs w:val="24"/>
        </w:rPr>
        <w:t xml:space="preserve"> 2024r.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14:paraId="7079A03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05834E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F8B08E6" w14:textId="175F13D9"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>Ośrodku Pomocy Społecznej w Kołbaskowie, Rosówek 16</w:t>
      </w:r>
      <w:r w:rsidR="00EF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5D0535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="00053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2EA4">
        <w:rPr>
          <w:rFonts w:ascii="Times New Roman" w:hAnsi="Times New Roman" w:cs="Times New Roman"/>
          <w:b/>
          <w:bCs/>
          <w:sz w:val="24"/>
          <w:szCs w:val="24"/>
        </w:rPr>
        <w:t>sierpnia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B254B9" w:rsidRPr="00E51D93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3E136EC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14:paraId="0204CDA3" w14:textId="77777777"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14:paraId="0D5187C9" w14:textId="39A5DED9"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D2EBE3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020F9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EDBFE9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E81D37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B5C371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176E49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7EED51D" w14:textId="77777777"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729745" w14:textId="027247AB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 w:rsidR="00B22EA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14:paraId="272214D3" w14:textId="7534111B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185A590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2D6704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14:paraId="6BD5FF42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14:paraId="0BAE7C05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874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5C405" w14:textId="373236E8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B22EA4">
        <w:rPr>
          <w:rFonts w:ascii="Times New Roman" w:hAnsi="Times New Roman" w:cs="Times New Roman"/>
          <w:sz w:val="24"/>
          <w:szCs w:val="24"/>
        </w:rPr>
        <w:t>08.08</w:t>
      </w:r>
      <w:r w:rsidR="00065579" w:rsidRPr="00065579">
        <w:rPr>
          <w:rFonts w:ascii="Times New Roman" w:hAnsi="Times New Roman" w:cs="Times New Roman"/>
          <w:sz w:val="24"/>
          <w:szCs w:val="24"/>
        </w:rPr>
        <w:t>.2024</w:t>
      </w:r>
      <w:r w:rsidR="00D520FD" w:rsidRPr="000655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14:paraId="6E3DF511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59EF73C0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14:paraId="5238803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B944C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57950B0A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0BD559E6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12E6892D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312934CD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14DB71D2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8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41AA347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9ACB03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30F23EF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lastRenderedPageBreak/>
        <w:t xml:space="preserve"> Podanie danych w zakresie wynikającym z Kodeksu pracy oraz ustawy o pracownikach samorządowych jest obowiązkowe, pozostałe dane przetwarzamy za Pana/Pani na przetwarzanie</w:t>
      </w:r>
    </w:p>
    <w:p w14:paraId="58679BD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19D38EA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4158CCA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29C70A95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3EDD0DE" w14:textId="77777777"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14:paraId="6572AD36" w14:textId="77777777" w:rsidR="00581C5D" w:rsidRDefault="00581C5D" w:rsidP="00581C5D">
      <w:pPr>
        <w:jc w:val="both"/>
      </w:pPr>
      <w:r>
        <w:br/>
        <w:t> </w:t>
      </w:r>
    </w:p>
    <w:p w14:paraId="7B6BE547" w14:textId="77777777"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7CDE0" w14:textId="77777777"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1F898" w14:textId="77777777"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9AC08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9B93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A249D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8A4E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DB61A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3D0EF0" w14:textId="77777777"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7308E5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53402"/>
    <w:rsid w:val="00065579"/>
    <w:rsid w:val="000A1564"/>
    <w:rsid w:val="000B1D4D"/>
    <w:rsid w:val="000E35C8"/>
    <w:rsid w:val="000E5CF7"/>
    <w:rsid w:val="001C3FDB"/>
    <w:rsid w:val="001C4EE7"/>
    <w:rsid w:val="001E3496"/>
    <w:rsid w:val="001F12F6"/>
    <w:rsid w:val="001F790B"/>
    <w:rsid w:val="00203BC0"/>
    <w:rsid w:val="002435F6"/>
    <w:rsid w:val="00270F37"/>
    <w:rsid w:val="002A3507"/>
    <w:rsid w:val="002A3D5D"/>
    <w:rsid w:val="00323062"/>
    <w:rsid w:val="003410E9"/>
    <w:rsid w:val="00346162"/>
    <w:rsid w:val="00384ED7"/>
    <w:rsid w:val="00393B82"/>
    <w:rsid w:val="003966FE"/>
    <w:rsid w:val="003B10F8"/>
    <w:rsid w:val="003C7219"/>
    <w:rsid w:val="004065E1"/>
    <w:rsid w:val="004202EA"/>
    <w:rsid w:val="00431377"/>
    <w:rsid w:val="0043242E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D0535"/>
    <w:rsid w:val="005D77D3"/>
    <w:rsid w:val="006A5202"/>
    <w:rsid w:val="006C7667"/>
    <w:rsid w:val="006F71BC"/>
    <w:rsid w:val="0073353D"/>
    <w:rsid w:val="007352F3"/>
    <w:rsid w:val="00793341"/>
    <w:rsid w:val="007A0224"/>
    <w:rsid w:val="007A7896"/>
    <w:rsid w:val="007F50DE"/>
    <w:rsid w:val="007F7F98"/>
    <w:rsid w:val="00875BF2"/>
    <w:rsid w:val="00877E0A"/>
    <w:rsid w:val="00894AD4"/>
    <w:rsid w:val="00894B4F"/>
    <w:rsid w:val="008D1724"/>
    <w:rsid w:val="008F1187"/>
    <w:rsid w:val="009879CB"/>
    <w:rsid w:val="009A6015"/>
    <w:rsid w:val="009C2538"/>
    <w:rsid w:val="009E66CD"/>
    <w:rsid w:val="009E7478"/>
    <w:rsid w:val="00A6108E"/>
    <w:rsid w:val="00A65641"/>
    <w:rsid w:val="00A77879"/>
    <w:rsid w:val="00A87709"/>
    <w:rsid w:val="00A96058"/>
    <w:rsid w:val="00AE15C5"/>
    <w:rsid w:val="00AE598F"/>
    <w:rsid w:val="00B0669C"/>
    <w:rsid w:val="00B1717B"/>
    <w:rsid w:val="00B22EA4"/>
    <w:rsid w:val="00B254B9"/>
    <w:rsid w:val="00BA705A"/>
    <w:rsid w:val="00BE48DE"/>
    <w:rsid w:val="00BF52EB"/>
    <w:rsid w:val="00C05EF0"/>
    <w:rsid w:val="00C37330"/>
    <w:rsid w:val="00CC3A03"/>
    <w:rsid w:val="00CD20FA"/>
    <w:rsid w:val="00CF7140"/>
    <w:rsid w:val="00D520FD"/>
    <w:rsid w:val="00D5798F"/>
    <w:rsid w:val="00DA31A6"/>
    <w:rsid w:val="00DB6243"/>
    <w:rsid w:val="00DB7CE5"/>
    <w:rsid w:val="00DC56DF"/>
    <w:rsid w:val="00DF39D1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EF4243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C47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1064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12</cp:revision>
  <cp:lastPrinted>2024-04-16T12:00:00Z</cp:lastPrinted>
  <dcterms:created xsi:type="dcterms:W3CDTF">2024-05-31T06:57:00Z</dcterms:created>
  <dcterms:modified xsi:type="dcterms:W3CDTF">2024-08-08T08:28:00Z</dcterms:modified>
</cp:coreProperties>
</file>