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2551"/>
      </w:tblGrid>
      <w:tr w:rsidR="00850608" w:rsidRPr="00850608" w14:paraId="7C7D76EB" w14:textId="77777777" w:rsidTr="00850608">
        <w:trPr>
          <w:trHeight w:val="41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3D2CA" w14:textId="77777777" w:rsidR="00850608" w:rsidRPr="00850608" w:rsidRDefault="00850608" w:rsidP="00850608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Data wpływu wniosku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4A33" w14:textId="77777777" w:rsidR="00850608" w:rsidRPr="00850608" w:rsidRDefault="00850608" w:rsidP="00850608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6"/>
                <w:szCs w:val="20"/>
                <w:lang w:eastAsia="pl-PL"/>
              </w:rPr>
            </w:pPr>
          </w:p>
        </w:tc>
      </w:tr>
    </w:tbl>
    <w:p w14:paraId="744800E4" w14:textId="77777777" w:rsidR="00850608" w:rsidRPr="00850608" w:rsidRDefault="00850608" w:rsidP="0085060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9571DD9" w14:textId="77777777" w:rsidR="00850608" w:rsidRPr="00850608" w:rsidRDefault="00850608" w:rsidP="0085060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50608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6E20BA69" w14:textId="77777777" w:rsidR="00850608" w:rsidRPr="00850608" w:rsidRDefault="00850608" w:rsidP="0085060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WNIOSEK</w:t>
      </w:r>
    </w:p>
    <w:p w14:paraId="789C5144" w14:textId="77777777" w:rsidR="00850608" w:rsidRPr="00850608" w:rsidRDefault="00850608" w:rsidP="0085060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O PRZYZNANIE  STYPENDIUM  SZKOLNEGO</w:t>
      </w:r>
    </w:p>
    <w:p w14:paraId="1FE6991D" w14:textId="77777777" w:rsidR="00850608" w:rsidRPr="00850608" w:rsidRDefault="00850608" w:rsidP="00850608">
      <w:pPr>
        <w:spacing w:after="0" w:line="240" w:lineRule="auto"/>
        <w:rPr>
          <w:rFonts w:ascii="Times New Roman" w:eastAsia="Times New Roman" w:hAnsi="Times New Roman" w:cs="Times New Roman"/>
          <w:sz w:val="10"/>
          <w:szCs w:val="20"/>
          <w:lang w:eastAsia="pl-PL"/>
        </w:rPr>
      </w:pP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993"/>
        <w:gridCol w:w="142"/>
        <w:gridCol w:w="1560"/>
        <w:gridCol w:w="283"/>
        <w:gridCol w:w="426"/>
        <w:gridCol w:w="851"/>
        <w:gridCol w:w="425"/>
        <w:gridCol w:w="284"/>
        <w:gridCol w:w="709"/>
        <w:gridCol w:w="283"/>
        <w:gridCol w:w="425"/>
        <w:gridCol w:w="852"/>
        <w:gridCol w:w="851"/>
        <w:gridCol w:w="106"/>
        <w:gridCol w:w="178"/>
        <w:gridCol w:w="425"/>
        <w:gridCol w:w="142"/>
        <w:gridCol w:w="833"/>
        <w:gridCol w:w="160"/>
      </w:tblGrid>
      <w:tr w:rsidR="00850608" w:rsidRPr="00850608" w14:paraId="6AFB36E5" w14:textId="77777777" w:rsidTr="00850608">
        <w:trPr>
          <w:cantSplit/>
          <w:trHeight w:val="167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  <w:hideMark/>
          </w:tcPr>
          <w:p w14:paraId="6C8CA74D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6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I.  DANE  UCZNIA  I WNIOSKODAWCY</w:t>
            </w:r>
          </w:p>
        </w:tc>
      </w:tr>
      <w:tr w:rsidR="00850608" w:rsidRPr="00850608" w14:paraId="064D3D75" w14:textId="77777777" w:rsidTr="00850608">
        <w:trPr>
          <w:cantSplit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5EE32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Imię ucznia</w:t>
            </w:r>
          </w:p>
        </w:tc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C982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eastAsia="pl-PL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255CB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Nazwisko ucznia</w:t>
            </w:r>
          </w:p>
        </w:tc>
        <w:tc>
          <w:tcPr>
            <w:tcW w:w="35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3739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54922F0E" w14:textId="77777777" w:rsidTr="00850608">
        <w:trPr>
          <w:cantSplit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6A60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Data urodzenia</w:t>
            </w:r>
          </w:p>
        </w:tc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B98B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pl-PL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6ED13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PESEL</w:t>
            </w:r>
          </w:p>
        </w:tc>
        <w:tc>
          <w:tcPr>
            <w:tcW w:w="3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DB2C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0202ED9F" w14:textId="77777777" w:rsidTr="00850608">
        <w:trPr>
          <w:cantSplit/>
          <w:trHeight w:val="240"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40089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Imię ojca</w:t>
            </w:r>
          </w:p>
        </w:tc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3016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pl-PL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264D5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Imię matki</w:t>
            </w:r>
          </w:p>
        </w:tc>
        <w:tc>
          <w:tcPr>
            <w:tcW w:w="3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F2A2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2ECB4B79" w14:textId="77777777" w:rsidTr="00850608">
        <w:trPr>
          <w:cantSplit/>
          <w:trHeight w:val="497"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2AC27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Wnioskodawca</w:t>
            </w:r>
          </w:p>
          <w:p w14:paraId="75732145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Nazwisko i imię</w:t>
            </w:r>
          </w:p>
          <w:p w14:paraId="5CD04163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79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94D67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(</w:t>
            </w: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wnioskodawcą może być, jedno z rodziców lub prawnych opiekunów albo uprawniona instytucja)</w:t>
            </w:r>
          </w:p>
        </w:tc>
      </w:tr>
      <w:tr w:rsidR="00850608" w:rsidRPr="00850608" w14:paraId="64756EF7" w14:textId="77777777" w:rsidTr="00850608">
        <w:trPr>
          <w:cantSplit/>
          <w:trHeight w:val="209"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3FBE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PESEL</w:t>
            </w:r>
          </w:p>
          <w:p w14:paraId="58692D3F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79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9FD4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2D97105D" w14:textId="77777777" w:rsidTr="00850608">
        <w:trPr>
          <w:cantSplit/>
          <w:trHeight w:val="315"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EE99A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NIP </w:t>
            </w:r>
          </w:p>
        </w:tc>
        <w:tc>
          <w:tcPr>
            <w:tcW w:w="879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73B1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6FCD26BC" w14:textId="77777777" w:rsidTr="00850608">
        <w:trPr>
          <w:cantSplit/>
        </w:trPr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B8911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Adres zamieszkania, miejscowość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1D61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pl-PL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1E1A9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Gmina</w:t>
            </w:r>
          </w:p>
        </w:tc>
        <w:tc>
          <w:tcPr>
            <w:tcW w:w="25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FEEA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pl-PL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2DC6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EBCE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018CF3F1" w14:textId="77777777" w:rsidTr="00850608">
        <w:trPr>
          <w:cantSplit/>
          <w:trHeight w:val="474"/>
        </w:trPr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3DF87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Kod pocztowy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00CE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2B29A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Poczta</w:t>
            </w: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C0FF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pl-PL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C4A3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nr tel.</w:t>
            </w:r>
          </w:p>
        </w:tc>
        <w:tc>
          <w:tcPr>
            <w:tcW w:w="35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7E6E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pl-PL"/>
              </w:rPr>
            </w:pPr>
          </w:p>
        </w:tc>
      </w:tr>
      <w:tr w:rsidR="00850608" w:rsidRPr="00850608" w14:paraId="4FC4AC00" w14:textId="77777777" w:rsidTr="00850608">
        <w:trPr>
          <w:cantSplit/>
          <w:trHeight w:val="269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  <w:hideMark/>
          </w:tcPr>
          <w:p w14:paraId="17771DF3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II.  INFORMACJE  O  SZKOLE,  DO  KTÓREJ  UCZEŃ  UCZĘSZCZA </w:t>
            </w:r>
          </w:p>
        </w:tc>
      </w:tr>
      <w:tr w:rsidR="00850608" w:rsidRPr="00850608" w14:paraId="27BCC841" w14:textId="77777777" w:rsidTr="00850608">
        <w:trPr>
          <w:cantSplit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74E3C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szkoły</w:t>
            </w:r>
          </w:p>
          <w:p w14:paraId="7E5127DD" w14:textId="77777777" w:rsidR="00850608" w:rsidRPr="00850608" w:rsidRDefault="00850608" w:rsidP="008506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publiczna/niepubliczna</w:t>
            </w:r>
          </w:p>
        </w:tc>
        <w:tc>
          <w:tcPr>
            <w:tcW w:w="69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41D9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pl-PL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1DF5A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klasa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380A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</w:p>
        </w:tc>
      </w:tr>
      <w:tr w:rsidR="00850608" w:rsidRPr="00850608" w14:paraId="312EDB60" w14:textId="77777777" w:rsidTr="00850608">
        <w:trPr>
          <w:cantSplit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B3052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Miejscowość </w:t>
            </w:r>
          </w:p>
        </w:tc>
        <w:tc>
          <w:tcPr>
            <w:tcW w:w="3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70F0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pl-PL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E750A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ulica</w:t>
            </w:r>
          </w:p>
        </w:tc>
        <w:tc>
          <w:tcPr>
            <w:tcW w:w="34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CFE9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0D7DC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184B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616A5C2D" w14:textId="77777777" w:rsidTr="00850608">
        <w:trPr>
          <w:cantSplit/>
        </w:trPr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2BB87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Kod pocztowy</w:t>
            </w:r>
          </w:p>
        </w:tc>
        <w:tc>
          <w:tcPr>
            <w:tcW w:w="3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1917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pl-PL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C4254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nr tel.</w:t>
            </w:r>
          </w:p>
        </w:tc>
        <w:tc>
          <w:tcPr>
            <w:tcW w:w="49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9421E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850608" w:rsidRPr="00850608" w14:paraId="04102A7F" w14:textId="77777777" w:rsidTr="00850608">
        <w:trPr>
          <w:cantSplit/>
          <w:trHeight w:val="243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  <w:hideMark/>
          </w:tcPr>
          <w:p w14:paraId="485F1E09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III.  UCZEŃ  SPEŁNIA  NASTĘPUJĄCE  KRYTERIA  </w:t>
            </w:r>
          </w:p>
        </w:tc>
      </w:tr>
      <w:tr w:rsidR="00850608" w:rsidRPr="00850608" w14:paraId="2AAED01D" w14:textId="77777777" w:rsidTr="00850608">
        <w:trPr>
          <w:cantSplit/>
          <w:trHeight w:val="780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FAD6" w14:textId="77777777" w:rsidR="00850608" w:rsidRPr="00850608" w:rsidRDefault="00850608" w:rsidP="00850608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4"/>
                <w:szCs w:val="20"/>
                <w:lang w:eastAsia="pl-PL"/>
              </w:rPr>
            </w:pPr>
          </w:p>
          <w:p w14:paraId="20B5E67F" w14:textId="3FB278C6" w:rsidR="00850608" w:rsidRPr="00850608" w:rsidRDefault="00850608" w:rsidP="00850608">
            <w:pPr>
              <w:numPr>
                <w:ilvl w:val="0"/>
                <w:numId w:val="1"/>
              </w:num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miesięczna wysokość dochodu na osobę w rodzinie nie przekracza kwoty </w:t>
            </w:r>
            <w:r w:rsidR="00752901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600</w:t>
            </w:r>
            <w:r w:rsidRPr="00850608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,00 zł – zgodnie z oświadczeniem w poz. VII wniosku,</w:t>
            </w:r>
          </w:p>
          <w:p w14:paraId="7D584843" w14:textId="77777777" w:rsidR="00850608" w:rsidRPr="00850608" w:rsidRDefault="00850608" w:rsidP="00850608">
            <w:pPr>
              <w:numPr>
                <w:ilvl w:val="0"/>
                <w:numId w:val="1"/>
              </w:num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w rodzinie występuje bezrobocie, niepełnosprawność, ciężka lub długotrwała choroba, wielodzietność,                            brak umiejętności wypełniania funkcji opiekuńczo-wychowawczych (</w:t>
            </w: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zaznaczoną pozycję należy udokumentować)</w:t>
            </w:r>
            <w:r w:rsidRPr="00850608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 </w:t>
            </w:r>
          </w:p>
          <w:p w14:paraId="3ED92009" w14:textId="77777777" w:rsidR="00850608" w:rsidRPr="00850608" w:rsidRDefault="00850608" w:rsidP="00850608">
            <w:pPr>
              <w:numPr>
                <w:ilvl w:val="0"/>
                <w:numId w:val="2"/>
              </w:num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uczeń pochodzi z rodziny niepełnej (</w:t>
            </w: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zaznaczoną pozycję należy udokumentować)</w:t>
            </w:r>
          </w:p>
        </w:tc>
      </w:tr>
      <w:tr w:rsidR="00850608" w:rsidRPr="00850608" w14:paraId="3DD76E3B" w14:textId="77777777" w:rsidTr="00850608">
        <w:trPr>
          <w:cantSplit/>
          <w:trHeight w:val="195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  <w:hideMark/>
          </w:tcPr>
          <w:p w14:paraId="0F72B005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IV.  POŻĄDANA FORMA ŚWIADCZENIA POMOCY MATERIALNEJ  </w:t>
            </w:r>
          </w:p>
        </w:tc>
      </w:tr>
      <w:tr w:rsidR="00850608" w:rsidRPr="00850608" w14:paraId="4255411F" w14:textId="77777777" w:rsidTr="00850608">
        <w:trPr>
          <w:cantSplit/>
          <w:trHeight w:val="816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B30A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4"/>
                <w:szCs w:val="20"/>
                <w:lang w:eastAsia="pl-PL"/>
              </w:rPr>
            </w:pPr>
          </w:p>
          <w:p w14:paraId="585D45CC" w14:textId="77777777" w:rsidR="00850608" w:rsidRPr="00850608" w:rsidRDefault="00850608" w:rsidP="00850608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pomoc rzeczowa o charakterze edukacyjnym (zakup podręczników i przyborów szkolnych)</w:t>
            </w:r>
          </w:p>
          <w:p w14:paraId="0D4B81AC" w14:textId="77777777" w:rsidR="00850608" w:rsidRPr="00850608" w:rsidRDefault="00850608" w:rsidP="00850608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częściowego pokrycia kosztów  zajęć edukacyjnych (poza szkolnych)</w:t>
            </w:r>
          </w:p>
          <w:p w14:paraId="24BA5FCE" w14:textId="77777777" w:rsidR="00850608" w:rsidRPr="00850608" w:rsidRDefault="00850608" w:rsidP="00850608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częściowego pokrycia kosztów dojazdu do szkoły </w:t>
            </w:r>
          </w:p>
          <w:p w14:paraId="1CFA1DC8" w14:textId="77777777" w:rsidR="00850608" w:rsidRPr="00850608" w:rsidRDefault="00850608" w:rsidP="00850608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świadczenie pieniężne</w:t>
            </w:r>
          </w:p>
        </w:tc>
      </w:tr>
      <w:tr w:rsidR="00850608" w:rsidRPr="00850608" w14:paraId="0D558D14" w14:textId="77777777" w:rsidTr="00850608">
        <w:trPr>
          <w:cantSplit/>
          <w:trHeight w:val="245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  <w:hideMark/>
          </w:tcPr>
          <w:p w14:paraId="5BB01654" w14:textId="77777777" w:rsidR="00850608" w:rsidRPr="00850608" w:rsidRDefault="00850608" w:rsidP="00850608">
            <w:pPr>
              <w:keepNext/>
              <w:spacing w:after="0" w:line="360" w:lineRule="auto"/>
              <w:jc w:val="both"/>
              <w:outlineLvl w:val="4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V. OPINIA DYREKTORA SZKOŁY, DO KTÓREJ UCZEŃ UCZĘSZCZA</w:t>
            </w:r>
          </w:p>
        </w:tc>
      </w:tr>
      <w:tr w:rsidR="00850608" w:rsidRPr="00850608" w14:paraId="4F0621F2" w14:textId="77777777" w:rsidTr="00850608">
        <w:trPr>
          <w:cantSplit/>
          <w:trHeight w:val="2682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F5B5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Opisać w miarę możliwości sytuację rodzinną ucznia, oraz potwierdzić  prawdziwość danych wpisanych w części I </w:t>
            </w:r>
            <w:proofErr w:type="spellStart"/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</w:t>
            </w:r>
            <w:proofErr w:type="spellEnd"/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II  </w:t>
            </w:r>
          </w:p>
          <w:p w14:paraId="1A0BF87F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  <w:p w14:paraId="5848EE83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  <w:p w14:paraId="00F2F148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  <w:p w14:paraId="031F1AE5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  <w:p w14:paraId="5B577E76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..................................................................                                                          ..............................................................</w:t>
            </w:r>
          </w:p>
          <w:p w14:paraId="469B4DD8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l-PL"/>
              </w:rPr>
              <w:t xml:space="preserve">                         </w:t>
            </w:r>
            <w:r w:rsidRPr="00850608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Pieczątka szkoły                                                                                                                                         Data i podpis Dyrektora Szkoły </w:t>
            </w:r>
          </w:p>
        </w:tc>
      </w:tr>
      <w:tr w:rsidR="00850608" w:rsidRPr="00850608" w14:paraId="7AA6CB50" w14:textId="77777777" w:rsidTr="00850608">
        <w:trPr>
          <w:cantSplit/>
          <w:trHeight w:val="331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FFFFFF"/>
            <w:vAlign w:val="center"/>
            <w:hideMark/>
          </w:tcPr>
          <w:p w14:paraId="39512FE2" w14:textId="77777777" w:rsidR="00850608" w:rsidRPr="00850608" w:rsidRDefault="00850608" w:rsidP="00850608">
            <w:pPr>
              <w:keepNext/>
              <w:spacing w:after="0" w:line="240" w:lineRule="auto"/>
              <w:jc w:val="both"/>
              <w:outlineLvl w:val="6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VI. UZASADNIENIE UBIEGANIA SIĘ O POMOC  MATERIALNĄ</w:t>
            </w:r>
          </w:p>
        </w:tc>
      </w:tr>
      <w:tr w:rsidR="00850608" w:rsidRPr="00850608" w14:paraId="632EDABE" w14:textId="77777777" w:rsidTr="00850608">
        <w:trPr>
          <w:cantSplit/>
          <w:trHeight w:val="331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2B093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(krótki opis sytuacji rodzinnej uzasadniającej ubieganie się o  pomoc)</w:t>
            </w:r>
          </w:p>
          <w:p w14:paraId="0CCCE2A1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2B1EEB45" w14:textId="77777777" w:rsidR="00850608" w:rsidRPr="00850608" w:rsidRDefault="00850608" w:rsidP="0085060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5C34730F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850608" w:rsidRPr="00850608" w14:paraId="2998EFCF" w14:textId="77777777" w:rsidTr="00850608">
        <w:trPr>
          <w:cantSplit/>
          <w:trHeight w:val="331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FFFFFF"/>
            <w:vAlign w:val="center"/>
          </w:tcPr>
          <w:p w14:paraId="178A9221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A14AD11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VII.  OŚWIADCZENIE   O   SYTUACJI   RODZINNEJ   I   MATERIALNEJ   UCZNIA    </w:t>
            </w:r>
          </w:p>
          <w:p w14:paraId="46403E0A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           WYMIENIONEGO  W  POZ.  1   WNIOSKU</w:t>
            </w:r>
          </w:p>
        </w:tc>
      </w:tr>
      <w:tr w:rsidR="00850608" w:rsidRPr="00850608" w14:paraId="5C15840A" w14:textId="77777777" w:rsidTr="00850608">
        <w:trPr>
          <w:cantSplit/>
          <w:trHeight w:val="331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49A6F" w14:textId="77777777" w:rsidR="00850608" w:rsidRPr="00850608" w:rsidRDefault="00850608" w:rsidP="008506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1.   Dane dotyczące gospodarstwa domowego </w:t>
            </w:r>
          </w:p>
        </w:tc>
      </w:tr>
      <w:tr w:rsidR="00850608" w:rsidRPr="00850608" w14:paraId="40A6B5CC" w14:textId="77777777" w:rsidTr="00F34EBC">
        <w:trPr>
          <w:cantSplit/>
          <w:trHeight w:val="331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76D3E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6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Oświadczam, że moja ro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dzina składa się z niżej wymieni</w:t>
            </w:r>
            <w:r w:rsidRPr="0085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onych osób, pozostających we wspólnym gospodarstwie domowym </w:t>
            </w: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 do niniejszego oświadczenia należy załączyć odrębne zaświadczenie o dochodach dla każdej niżej wymienionej osoby )</w:t>
            </w:r>
          </w:p>
        </w:tc>
      </w:tr>
      <w:tr w:rsidR="00850608" w:rsidRPr="00850608" w14:paraId="373E9480" w14:textId="77777777" w:rsidTr="00F34EBC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91785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</w:pPr>
            <w:proofErr w:type="spellStart"/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81CF0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>Imię i nazwisko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AF1EF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>Data urodzenia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05A5A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>Miejsce pracy-nauki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72AB3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 xml:space="preserve">Stopień </w:t>
            </w:r>
            <w:proofErr w:type="spellStart"/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>pokrewień-stwa</w:t>
            </w:r>
            <w:proofErr w:type="spellEnd"/>
          </w:p>
        </w:tc>
        <w:tc>
          <w:tcPr>
            <w:tcW w:w="1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E068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>Wysokość dochodu</w:t>
            </w:r>
          </w:p>
          <w:p w14:paraId="6EEDE387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20"/>
                <w:lang w:eastAsia="pl-PL"/>
              </w:rPr>
              <w:t>w zł</w:t>
            </w:r>
          </w:p>
        </w:tc>
      </w:tr>
      <w:tr w:rsidR="00850608" w:rsidRPr="00850608" w14:paraId="2A860DA5" w14:textId="77777777" w:rsidTr="00F34EBC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3C00C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B8C7D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02C96245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B8FC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657FDFE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8B7E04D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8C71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422C93CE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2DFD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040408D2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9D325D3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D8B6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5AC756A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4213F4C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17C55FCE" w14:textId="77777777" w:rsidTr="00F34EBC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62DE8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C1B9D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5B1C131A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A7B5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CCFADBC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648DD1D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776E1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3A786B4F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79CF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3E82D84F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B12DEF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FE7E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9F0B5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8364F8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0FA9E689" w14:textId="77777777" w:rsidTr="00F34EBC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90FEC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4790C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02049090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A9791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1055271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438B5CB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32E4C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1533F5B3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9093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246801E4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51D3AEE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91A8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C62A1AA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EE0C31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7CBD27D5" w14:textId="77777777" w:rsidTr="00F34EBC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DD5D6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31D5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14E18FF9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03E6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76B4A20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A07709D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F959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77A59BA7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14B15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74BA3061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5DEEB95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6DC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F810D91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4F2413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0F447D77" w14:textId="77777777" w:rsidTr="00F34EBC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E0771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7E00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5ACE9AE4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1550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4537AE6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19EA56C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C7DF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3CCC9339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8D584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1263DA55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BBBBD42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404E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0A7B413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CB3F82C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5F203896" w14:textId="77777777" w:rsidTr="00F34EBC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DEAAA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04A95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0AEA1345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1E913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B8761C8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3BF145E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2468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1FEA5D7C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1E42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14C2BD5E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E78E80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85B1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3DF8BD4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2040428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12D7BBF6" w14:textId="77777777" w:rsidTr="00F34EBC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7CC53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7353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6D133BFF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A7CA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2BEB77D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9921EB7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0FFF7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42586406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03FC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6C5FB129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E1C7133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7C62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CC380AF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32CA58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78A18FF5" w14:textId="77777777" w:rsidTr="00F34EBC">
        <w:trPr>
          <w:cantSplit/>
          <w:trHeight w:val="33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28695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20780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5EE69FA0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6AD24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9AD2D1F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3A8DF71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</w:t>
            </w:r>
          </w:p>
        </w:tc>
        <w:tc>
          <w:tcPr>
            <w:tcW w:w="2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0E271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314BF493" w14:textId="77777777" w:rsidR="00850608" w:rsidRPr="00850608" w:rsidRDefault="00850608" w:rsidP="00F34EBC">
            <w:pPr>
              <w:keepNext/>
              <w:spacing w:after="0" w:line="36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..............................................................................................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77F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75F1A415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230B9E8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</w:t>
            </w:r>
          </w:p>
        </w:tc>
        <w:tc>
          <w:tcPr>
            <w:tcW w:w="1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8D1EC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47A2001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C2A94F7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</w:t>
            </w:r>
          </w:p>
        </w:tc>
      </w:tr>
      <w:tr w:rsidR="00850608" w:rsidRPr="00850608" w14:paraId="73DAB3AB" w14:textId="77777777" w:rsidTr="00F34EBC">
        <w:trPr>
          <w:cantSplit/>
          <w:trHeight w:val="331"/>
        </w:trPr>
        <w:tc>
          <w:tcPr>
            <w:tcW w:w="86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CAE1A" w14:textId="77777777" w:rsidR="00850608" w:rsidRPr="00850608" w:rsidRDefault="00850608" w:rsidP="00F34EBC">
            <w:pPr>
              <w:keepNext/>
              <w:spacing w:after="0" w:line="240" w:lineRule="auto"/>
              <w:jc w:val="right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Łączny dochód całego gospodarstwa domowego wynosi </w:t>
            </w:r>
          </w:p>
        </w:tc>
        <w:tc>
          <w:tcPr>
            <w:tcW w:w="1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FE47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850608" w:rsidRPr="00850608" w14:paraId="1A53C273" w14:textId="77777777" w:rsidTr="00F34EBC">
        <w:trPr>
          <w:cantSplit/>
          <w:trHeight w:val="331"/>
        </w:trPr>
        <w:tc>
          <w:tcPr>
            <w:tcW w:w="86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BAB12" w14:textId="77777777" w:rsidR="00850608" w:rsidRPr="00850608" w:rsidRDefault="00850608" w:rsidP="00F34EBC">
            <w:pPr>
              <w:keepNext/>
              <w:spacing w:after="0" w:line="240" w:lineRule="auto"/>
              <w:jc w:val="right"/>
              <w:outlineLvl w:val="4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Średni dochód na 1 członka gospodarstwa domowego wynosi  </w:t>
            </w:r>
          </w:p>
        </w:tc>
        <w:tc>
          <w:tcPr>
            <w:tcW w:w="1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A66F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850608" w:rsidRPr="00850608" w14:paraId="79E705A4" w14:textId="77777777" w:rsidTr="00F34EBC">
        <w:trPr>
          <w:cantSplit/>
          <w:trHeight w:val="331"/>
        </w:trPr>
        <w:tc>
          <w:tcPr>
            <w:tcW w:w="1042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6C41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Uprzedzony o odpowiedzialności karnej potwierdzam własnoręcznym podpisem prawdziwość danych zamieszczonych w niniejszym oświadczeniu. W przypadku wystąpienia w mojej rodzinie  zmian mających wpływ na prawo do stypendium zobowiązuję się natychmiast powiadomić o nich Wójta Gminy Kołbaskowo. </w:t>
            </w:r>
          </w:p>
          <w:p w14:paraId="26E0AF1D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14AAB98A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749C99FA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36CC0A86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                                                          ............................................................</w:t>
            </w:r>
          </w:p>
          <w:p w14:paraId="4CBC9683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                  miejscowość, data                                                                                                                        Podpis rodzica lub opiekuna albo pełnoletniego ucznia</w:t>
            </w:r>
          </w:p>
        </w:tc>
      </w:tr>
    </w:tbl>
    <w:p w14:paraId="2ED04D8E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</w:pPr>
    </w:p>
    <w:p w14:paraId="083C067F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</w:pPr>
    </w:p>
    <w:p w14:paraId="01D1FBAD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18"/>
      </w:tblGrid>
      <w:tr w:rsidR="00850608" w:rsidRPr="00850608" w14:paraId="6A8A91CB" w14:textId="77777777" w:rsidTr="00F34EBC">
        <w:trPr>
          <w:cantSplit/>
          <w:trHeight w:val="492"/>
        </w:trPr>
        <w:tc>
          <w:tcPr>
            <w:tcW w:w="10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FFFFFF"/>
            <w:vAlign w:val="center"/>
            <w:hideMark/>
          </w:tcPr>
          <w:p w14:paraId="6FB0BE89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V.  WYRAŻAM ZGODĘ NA PRZETWARZANIE DANYCH OSOBOWYCH </w:t>
            </w:r>
          </w:p>
        </w:tc>
      </w:tr>
      <w:tr w:rsidR="00850608" w:rsidRPr="00850608" w14:paraId="5E04B267" w14:textId="77777777" w:rsidTr="00F34EBC">
        <w:trPr>
          <w:cantSplit/>
          <w:trHeight w:val="429"/>
        </w:trPr>
        <w:tc>
          <w:tcPr>
            <w:tcW w:w="10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80B9C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0CB24AF9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2EF2EA21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                                                          ............................................................</w:t>
            </w:r>
          </w:p>
          <w:p w14:paraId="380CCC41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                  miejscowość, data                                                                                                                        Podpis rodzica lub opiekuna albo pełnoletniego ucznia </w:t>
            </w:r>
          </w:p>
        </w:tc>
      </w:tr>
    </w:tbl>
    <w:p w14:paraId="753CFC9F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1"/>
      </w:tblGrid>
      <w:tr w:rsidR="00850608" w:rsidRPr="00850608" w14:paraId="7DC1B5F7" w14:textId="77777777" w:rsidTr="00F34EBC">
        <w:tc>
          <w:tcPr>
            <w:tcW w:w="100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FB44C7C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2E6FA1B" w14:textId="77777777" w:rsidR="00850608" w:rsidRPr="00850608" w:rsidRDefault="00850608" w:rsidP="00F34EBC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pl-PL"/>
              </w:rPr>
              <w:lastRenderedPageBreak/>
              <w:t>O Ś W I A D C Z E N I E</w:t>
            </w:r>
          </w:p>
          <w:p w14:paraId="7215951A" w14:textId="77777777" w:rsidR="00850608" w:rsidRPr="00850608" w:rsidRDefault="00850608" w:rsidP="00F34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rodzica lub opiekuna  albo osoby pełnoletniej</w:t>
            </w:r>
          </w:p>
          <w:p w14:paraId="41060899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F84B39F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Oświadczam, że mój / moja  syn / córka, osoba pełnoletnia*:</w:t>
            </w:r>
          </w:p>
          <w:p w14:paraId="40EB8CAA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7802E8D" w14:textId="77777777" w:rsidR="00850608" w:rsidRPr="00850608" w:rsidRDefault="00850608" w:rsidP="00F34EBC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otrzymuje inne stypendium o charakterze socjalnym ze środków publicznych ( wymienić ) ...............................................................................................................................................................</w:t>
            </w:r>
          </w:p>
          <w:p w14:paraId="7B869410" w14:textId="77777777" w:rsidR="00850608" w:rsidRPr="00850608" w:rsidRDefault="00850608" w:rsidP="00F34EBC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 wysokości (miesięcznie) ............................................... przyznane na okres ...................................</w:t>
            </w:r>
          </w:p>
          <w:p w14:paraId="74EB1688" w14:textId="77777777" w:rsidR="00850608" w:rsidRPr="00850608" w:rsidRDefault="00850608" w:rsidP="00F34EBC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Nie otrzymuje innych stypendiów o charakterze socjalnym ze środków publicznych**</w:t>
            </w:r>
          </w:p>
          <w:p w14:paraId="79CC4ED2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2DF8D264" w14:textId="77777777" w:rsidR="00850608" w:rsidRPr="00850608" w:rsidRDefault="00850608" w:rsidP="00F34EBC">
            <w:pPr>
              <w:keepNext/>
              <w:spacing w:after="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Uprzedzony o odpowiedzialności karnej potwierdzam własnoręcznym podpisem prawdziwość danych zamieszczonych w niniejszym oświadczeniu. </w:t>
            </w:r>
          </w:p>
          <w:p w14:paraId="3DAC02CC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AF415FE" w14:textId="77777777" w:rsidR="00850608" w:rsidRPr="00850608" w:rsidRDefault="00850608" w:rsidP="00F3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0FC687F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....................................................                                                   ............................................................</w:t>
            </w:r>
          </w:p>
          <w:p w14:paraId="7E41A4F4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                  miejscowość, data                                                                                                            Podpis rodzica lub opiekuna albo pełnoletniego ucznia</w:t>
            </w:r>
          </w:p>
          <w:p w14:paraId="37621628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0"/>
                <w:szCs w:val="20"/>
                <w:lang w:eastAsia="pl-PL"/>
              </w:rPr>
            </w:pPr>
          </w:p>
          <w:p w14:paraId="48F8DD90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* niewłaściwe skreślić                                </w:t>
            </w:r>
          </w:p>
          <w:p w14:paraId="0E58BFC6" w14:textId="77777777" w:rsidR="00850608" w:rsidRPr="00850608" w:rsidRDefault="00850608" w:rsidP="00F34E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0608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** należy zaznaczyć właściwy kwadrat </w:t>
            </w:r>
          </w:p>
        </w:tc>
      </w:tr>
    </w:tbl>
    <w:p w14:paraId="0B6EB6ED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316C4EAE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Do wniosku należy dołączyć odpowiednio:</w:t>
      </w:r>
    </w:p>
    <w:p w14:paraId="231345F9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3570365A" w14:textId="77777777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Zaświadczenie z zakładu pracy o wysokości  osiąganych dochodów przez członka rodziny </w:t>
      </w:r>
      <w:r w:rsidRPr="0085060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  <w:t>w miesiącu poprzedzającym złożenie wniosku</w:t>
      </w: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 </w:t>
      </w:r>
    </w:p>
    <w:p w14:paraId="2CE1ECD1" w14:textId="77777777" w:rsidR="00850608" w:rsidRPr="00850608" w:rsidRDefault="00850608" w:rsidP="0085060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Za dochód uważa się sumę miesięcznych</w:t>
      </w: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przychodów z miesiąca poprzedzającego złożenie wniosku lub w przypadku utraty dochodu z miesiąca, w którym wniosek został złożony, bez względu na tytuł i źródło ich uzyskania, pomniejszoną o: </w:t>
      </w:r>
    </w:p>
    <w:p w14:paraId="7246EAC2" w14:textId="77777777" w:rsidR="00850608" w:rsidRPr="00850608" w:rsidRDefault="00850608" w:rsidP="008506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>-  miesięczne obciążenie podatkiem dochodowym od osób fizycznych,</w:t>
      </w:r>
    </w:p>
    <w:p w14:paraId="25A916B4" w14:textId="77777777" w:rsidR="00850608" w:rsidRPr="00850608" w:rsidRDefault="00850608" w:rsidP="008506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składki na ubezpieczenie zdrowotne określone w przepisach o powszechnym ubezpieczeniu </w:t>
      </w: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          w Narodowym Funduszu Zdrowia oraz ubezpieczenia społeczne,</w:t>
      </w:r>
    </w:p>
    <w:p w14:paraId="62D8C58A" w14:textId="77777777" w:rsidR="00850608" w:rsidRPr="00850608" w:rsidRDefault="00850608" w:rsidP="008506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 kwotę alimentów świadczonych na rzecz innych osób. </w:t>
      </w:r>
    </w:p>
    <w:p w14:paraId="311F2A48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Do dochodu nie wlicza się jednorazowego pieniężnego świadczenia socjalnego oraz wartości </w:t>
      </w:r>
    </w:p>
    <w:p w14:paraId="13A5DC42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świadczeń w naturze</w:t>
      </w:r>
    </w:p>
    <w:p w14:paraId="5CFF8A1F" w14:textId="77777777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>Osoby bezrobotne - kserokopię  książeczki bezrobotnego z aktualnym wpisem</w:t>
      </w:r>
    </w:p>
    <w:p w14:paraId="52629F4D" w14:textId="77777777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>Osoby bezrobotne nie zarejestrowane w Powiatowym Urzędzie Pracy – wypełnione oświadczenie o nie osiąganiu dochodów (druki oświadczeń można pobrać w szkole lub Urzędzie Gminy)</w:t>
      </w:r>
    </w:p>
    <w:p w14:paraId="2C863739" w14:textId="77777777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Odcinek emerytury/renty za miesiąc poprzedzający złożenie wniosku. </w:t>
      </w:r>
    </w:p>
    <w:p w14:paraId="34014EEA" w14:textId="77777777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>W przypadku prowadzenia gospodarstwa rolnego - zaświadczenie z Urzędu Gminy o posiadanym gospodarstwie rolnym w  hektarach fizycznych i przeliczeniowych.</w:t>
      </w:r>
    </w:p>
    <w:p w14:paraId="313D2C3E" w14:textId="77777777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>Osoba będąca dzierżawcą gospodarstw rolnego – umowę dzierżawy określającą liczbę wydzierżawionych hektarów oraz wysokość czynszu płaconego z tego tytułu.</w:t>
      </w:r>
    </w:p>
    <w:p w14:paraId="12D71A12" w14:textId="77777777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>W przypadku korzystania ze świadczeń pieniężnych z  pomocy społecznej - zaświadczenie z Gminnego Ośrodka Pomocy Społecznej o korzystaniu z tych świadczeń i ich  wysokości.</w:t>
      </w:r>
    </w:p>
    <w:p w14:paraId="610FEC52" w14:textId="77777777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Oświadczenie o otrzymanych alimentach ( potwierdzone przekazem pocztowym, wyciągiem bankowym, itp. ). </w:t>
      </w:r>
    </w:p>
    <w:p w14:paraId="3AE9E014" w14:textId="77777777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Stosowne zaświadczenie z urzędu skarbowego o osiągniętym dochodzie z innych źródeł, </w:t>
      </w: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w miesiącu poprzedzającym złożenie wniosku.</w:t>
      </w:r>
    </w:p>
    <w:p w14:paraId="39463463" w14:textId="77777777" w:rsidR="00850608" w:rsidRPr="00850608" w:rsidRDefault="00850608" w:rsidP="008506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Pełnoletnie osoby wchodzące w skład rodziny wnioskodawcy muszą udokumentować spełnianie obowiązku nauki lub przedłożyć książeczkę bezrobotnego z aktualnymi wpisami oraz w przypadku osoby bezrobotnej nie zarejestrowanej w Powiatowym Urzędzie  Pracy złożyć oświadczenie o nie osiąganiu dochodów. </w:t>
      </w:r>
    </w:p>
    <w:p w14:paraId="55547AA1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4F142F7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Miejsce składania wniosku: </w:t>
      </w:r>
      <w:r w:rsidRPr="0085060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Gminny Ośrodek Pomocy Społecznej </w:t>
      </w:r>
      <w:r w:rsidR="0050203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(pokój nr 4</w:t>
      </w: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)</w:t>
      </w:r>
    </w:p>
    <w:p w14:paraId="56A2B45A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                                           </w:t>
      </w: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72-001 </w:t>
      </w:r>
      <w:r w:rsidR="0050203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Rosówek 16</w:t>
      </w:r>
    </w:p>
    <w:p w14:paraId="3AEDCA7F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Termin składania wniosku: </w:t>
      </w: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wniosek należy złożyć od  </w:t>
      </w:r>
      <w:r w:rsidRPr="00850608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01-15 września.</w:t>
      </w:r>
    </w:p>
    <w:p w14:paraId="4F7E2FE5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37004227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1FF6A378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Załączniki:</w:t>
      </w:r>
    </w:p>
    <w:p w14:paraId="53E9E924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4FA1ECE8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1. ……………………………………………..</w:t>
      </w:r>
    </w:p>
    <w:p w14:paraId="120A7087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2. ……………………………………………..</w:t>
      </w:r>
    </w:p>
    <w:p w14:paraId="358BA244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3. ……………………………………………..</w:t>
      </w:r>
    </w:p>
    <w:p w14:paraId="48DCDF86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4. ……………………………………………..</w:t>
      </w:r>
    </w:p>
    <w:p w14:paraId="5C77E2D5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5. …………………………………………….</w:t>
      </w:r>
    </w:p>
    <w:p w14:paraId="7E45E655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6. ……………………………………………..</w:t>
      </w:r>
    </w:p>
    <w:p w14:paraId="5AA24CBA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7. …………………………………………….</w:t>
      </w:r>
    </w:p>
    <w:p w14:paraId="1F667388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850608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8. …………………………………………….</w:t>
      </w:r>
    </w:p>
    <w:p w14:paraId="386AFAD4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7B25695C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UWAGA:  </w:t>
      </w: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będą przyjmowane wnioski tylko dokładnie wypełnione i zawierające wszystkie załączniki</w:t>
      </w:r>
    </w:p>
    <w:p w14:paraId="6547E029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POUCZENIE:</w:t>
      </w:r>
    </w:p>
    <w:p w14:paraId="116F7AE9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20"/>
          <w:lang w:eastAsia="pl-PL"/>
        </w:rPr>
      </w:pPr>
    </w:p>
    <w:p w14:paraId="7CCAF357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lastRenderedPageBreak/>
        <w:t xml:space="preserve">Wyciąg z ustawy o pomocy społecznej ( </w:t>
      </w:r>
      <w:proofErr w:type="spellStart"/>
      <w:r w:rsidR="00502034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tj.Dz</w:t>
      </w:r>
      <w:proofErr w:type="spellEnd"/>
      <w:r w:rsidR="00502034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. U z 2016</w:t>
      </w:r>
      <w:r w:rsidRPr="00850608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 xml:space="preserve">r, poz. </w:t>
      </w:r>
      <w:r w:rsidR="00502034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930</w:t>
      </w:r>
      <w:r w:rsidRPr="00850608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 xml:space="preserve">, z </w:t>
      </w:r>
      <w:proofErr w:type="spellStart"/>
      <w:r w:rsidRPr="00850608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późn</w:t>
      </w:r>
      <w:proofErr w:type="spellEnd"/>
      <w:r w:rsidRPr="00850608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. zm.)</w:t>
      </w:r>
    </w:p>
    <w:p w14:paraId="10E64160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</w:pPr>
    </w:p>
    <w:p w14:paraId="6C66C196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8. 3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 dochód uważa się sumę miesięcznych przychodów z miesiąca poprzedzającego złożenie wniosku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w przypadku utraty dochodu z miesiąca, w którym wniosek został złożony, bez względu na tytuł i źródło ich uzyskania, jeżeli ustawa nie stanowi inaczej, pomniejszoną o: </w:t>
      </w:r>
    </w:p>
    <w:p w14:paraId="3D1D7CCC" w14:textId="77777777" w:rsidR="00850608" w:rsidRPr="00850608" w:rsidRDefault="00850608" w:rsidP="0085060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miesięczne obciążenie podatkiem dochodowym od osób fizycznych; </w:t>
      </w:r>
    </w:p>
    <w:p w14:paraId="2F4967C4" w14:textId="77777777" w:rsidR="00850608" w:rsidRPr="00850608" w:rsidRDefault="00850608" w:rsidP="0085060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składki na ubezpieczenie zdrowotne określone w przepisach o powszechnym ubezpieczeniu w Narodowym Funduszu Zdrowia oraz ubezpieczenia społeczne określone w odrębnych przepisach; </w:t>
      </w:r>
    </w:p>
    <w:p w14:paraId="2E1E92E3" w14:textId="77777777" w:rsidR="00850608" w:rsidRPr="00850608" w:rsidRDefault="00850608" w:rsidP="0085060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kwotę alimentów świadczonych na rzecz innych osób.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65F5C948" w14:textId="77777777" w:rsidR="00850608" w:rsidRPr="00850608" w:rsidRDefault="00850608" w:rsidP="008506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Do dochodu ustalonego w myśl ust. 3 nie wlicza się jednorazowego pieniężnego świadczenia socjalnego oraz wartości świadczeń w naturze. </w:t>
      </w:r>
    </w:p>
    <w:p w14:paraId="2137BF8D" w14:textId="77777777" w:rsidR="00850608" w:rsidRPr="00850608" w:rsidRDefault="00850608" w:rsidP="008506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5.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stosunku do osób prowadzących pozarolniczą działalność gospodarczą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</w:p>
    <w:p w14:paraId="72BC4961" w14:textId="77777777" w:rsidR="00850608" w:rsidRPr="00850608" w:rsidRDefault="00850608" w:rsidP="0085060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opodatkowaną podatkiem dochodowym od osób fizycznych na zasadach określonych w przepisach o podatku dochodowym od osób fizycznych 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za dochód przyjmuje się przychód z tej działalności pomniejszony o koszty uzyskania przychodu, obciążenie podatkiem należnym i składkami na ubezpieczenie zdrowotne określonymi                  w przepisach o powszechnym ubezpieczeniu w Narodowym Funduszu Zdrowia, związane z prowadzeniem tej działalności oraz odliczonymi od dochodu składkami na ubezpieczenia społeczne nie zaliczonymi do kosztów uzyskania przychodów, określonymi w odrębnych przepisach, z tym że: </w:t>
      </w:r>
    </w:p>
    <w:p w14:paraId="3C58012E" w14:textId="77777777" w:rsidR="00850608" w:rsidRPr="00850608" w:rsidRDefault="00850608" w:rsidP="0085060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różnicę przychodów i kosztów ich uzyskania ustala się </w:t>
      </w: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 miesiąc poprzedzający miesiąc złożenia wniosku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w oparciu o wielkości wykazane w deklaracjach podatkowych za okresy od początku roku do końca miesiąca poprzedzającego miesiąc złożenia wniosku oraz od początku roku do końca miesiąca poprzedzającego ten miesiąc; wysokość miesięcznego obciążenia podatkiem, składkami na ubezpieczenie zdrowotne oraz składkami na ubezpieczenia społeczne przyjmuje się z miesiąca poprzedzającego miesiąc złożenia wniosku, </w:t>
      </w:r>
    </w:p>
    <w:p w14:paraId="17320DC4" w14:textId="77777777" w:rsidR="00850608" w:rsidRPr="00850608" w:rsidRDefault="00850608" w:rsidP="0085060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jeżeli podatnik wpłaca zaliczki na podatek dochodowy w formie uproszczonej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a także jeżeli nie złożył deklaracji, jego </w:t>
      </w: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dochód ustala się, dzieląc kwotę dochodu z działalności gospodarczej za poprzedni rok kalendarzowy przez liczbę miesięcy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 których podatnik prowadził działalność, a jeżeli nie prowadził działalności, </w:t>
      </w: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dochód ustala się w oparciu o oświadczenie tej osoby; </w:t>
      </w:r>
    </w:p>
    <w:p w14:paraId="7646D9B0" w14:textId="77777777" w:rsidR="00850608" w:rsidRPr="00850608" w:rsidRDefault="00850608" w:rsidP="0085060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opodatkowaną na zasadach określonych w przepisach o zryczałtowanym podatku dochodowym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 niektórych przychodów osiąganych przez osoby fizyczne - za dochód przyjmuje się zadeklarowaną podstawę wymiaru składek na ubezpieczenia społeczne, a jeżeli z tytułu prowadzenia tej działalności nie istnieje obowiązek ubezpieczenia społecznego, przyjmuje się kwotę najniższej podstawy wymiaru składek na ubezpieczenia społeczne. </w:t>
      </w:r>
    </w:p>
    <w:p w14:paraId="171A2BB4" w14:textId="77777777" w:rsidR="00850608" w:rsidRPr="00850608" w:rsidRDefault="00850608" w:rsidP="008506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6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W sytuacji gdy podatnik łączy przychody z działalności gospodarczej z innymi przychodami lub rozlicza się wspólnie z małżonkiem, przez podatek należny, o którym mowa w ust. 5 pkt 1, rozumie się podatek wyliczony w takiej proporcji, w jakiej pozostaje dochód podatnika z pozarolniczej działalności gospodarczej wynikający z deklaracji podatkowych do sumy wszystkich wykazanych w nich dochodów. </w:t>
      </w:r>
    </w:p>
    <w:p w14:paraId="620B481E" w14:textId="77777777" w:rsidR="00850608" w:rsidRPr="00850608" w:rsidRDefault="00850608" w:rsidP="008506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7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Wysokość dochodu z pozarolniczej działalności gospodarczej w przypadku prowadzenia działalności opodatkowanej na zasadach określonych w przepisach o podatku dochodowym od osób fizycznych </w:t>
      </w: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ustala się na podstawie zaświadczenia wydanego przez naczelnika właściwego urzędu skarbowego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 okresy, o których mowa 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ust. 5 pkt 1, zawierającego informację o wysokości: </w:t>
      </w:r>
    </w:p>
    <w:p w14:paraId="65DA9BC9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 przychodu; </w:t>
      </w:r>
    </w:p>
    <w:p w14:paraId="0E9755A6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 kosztów uzyskania przychodu; </w:t>
      </w:r>
    </w:p>
    <w:p w14:paraId="5EBD7CCC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3) różnicy pomiędzy przychodem a kosztami jego uzyskania; </w:t>
      </w:r>
    </w:p>
    <w:p w14:paraId="2669807E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4) dochodów z innych niż działalność gospodarcza źródeł - w przypadkach, o których mowa w ust. 6; </w:t>
      </w:r>
    </w:p>
    <w:p w14:paraId="38732835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5) odliczonych od dochodu składek na ubezpieczenia społeczne; </w:t>
      </w:r>
    </w:p>
    <w:p w14:paraId="34DA4934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6) należnych zaliczek na podatek dochodowy lub należnego podatku; </w:t>
      </w:r>
    </w:p>
    <w:p w14:paraId="35372276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7) odliczonych od podatku składek na ubezpieczenie zdrowotne związanych z prowadzeniem pozarolniczej działalności gospodarczej. </w:t>
      </w:r>
    </w:p>
    <w:p w14:paraId="1F31E927" w14:textId="77777777" w:rsidR="00850608" w:rsidRPr="00850608" w:rsidRDefault="00850608" w:rsidP="008506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8.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Wysokość dochodu z pozarolniczej działalności gospodarczej w przypadku prowadzenia działalności na zasadach określonych w przepisach o zryczałtowanym podatku dochodowym od niektórych przychodów osiąganych przez osoby fizyczne ustala się na podstawie zaświadczenia wydanego przez naczelnika właściwego urzędu skarbowego zawierającego informację o formie opodatkowania oraz na podstawie dowodu opłacenia składek w Zakładzie Ubezpieczeń Społecznych. </w:t>
      </w:r>
    </w:p>
    <w:p w14:paraId="58CA404D" w14:textId="77777777" w:rsidR="00850608" w:rsidRPr="00850608" w:rsidRDefault="00850608" w:rsidP="008506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9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Przyjmuje się, że z 1 ha przeliczeniowego uzyskuje się dochód miesięczny w wysokości 207zł. </w:t>
      </w:r>
    </w:p>
    <w:p w14:paraId="6211C095" w14:textId="77777777" w:rsidR="00850608" w:rsidRPr="00850608" w:rsidRDefault="00850608" w:rsidP="008506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10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Dochody z pozarolniczej działalności gospodarczej i z ha przeliczeniowych oraz z innych źródeł sumuje się. </w:t>
      </w:r>
    </w:p>
    <w:p w14:paraId="5E160292" w14:textId="77777777" w:rsidR="00850608" w:rsidRPr="00850608" w:rsidRDefault="00850608" w:rsidP="008506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11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W przypadku uzyskania w ciągu 12 miesięcy poprzedzających miesiąc złożenia wniosku lub w okresie pobierania świadczenia z pomocy społecznej dochodu jednorazowego przekraczającego pięciokrotnie kwoty: </w:t>
      </w:r>
    </w:p>
    <w:p w14:paraId="0D6D9134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 kryterium dochodowego osoby samotnie gospodarującej, w przypadku osoby samotnie gospodarującej, </w:t>
      </w:r>
    </w:p>
    <w:p w14:paraId="3F683C86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 kryterium dochodowego rodziny, w przypadku osoby w rodzinie </w:t>
      </w:r>
    </w:p>
    <w:p w14:paraId="1CE6C935" w14:textId="77777777" w:rsidR="00850608" w:rsidRPr="00850608" w:rsidRDefault="00850608" w:rsidP="008506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kwotę tego dochodu rozlicza się w równych częściach na 12 kolejnych miesięcy, poczynając od miesiąca, w którym dochód został wypłacony. </w:t>
      </w:r>
    </w:p>
    <w:p w14:paraId="5CC1B8A4" w14:textId="77777777" w:rsidR="00850608" w:rsidRPr="00850608" w:rsidRDefault="00850608" w:rsidP="008506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12.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przypadku uzyskania w ciągu 12 miesięcy poprzedzających miesiąc złożenia wniosku lub w okresie pobierania świadczenia z pomocy społecznej dochodu należnego za dany okres, kwotę tego dochodu rozlicza się w równych częściach na kolejne miesiące przez okres odpowiadający okresowi, za który uzyskano dochód. </w:t>
      </w:r>
    </w:p>
    <w:p w14:paraId="0ED542DF" w14:textId="77777777" w:rsidR="00850608" w:rsidRPr="00850608" w:rsidRDefault="00850608" w:rsidP="008506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060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13.</w:t>
      </w:r>
      <w:r w:rsidRPr="00850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przypadku uzyskiwania dochodu w walucie obcej, wysokość tego dochodu ustala się według średniego kursu Narodowego Banku Polskiego z dnia wydania decyzji administracyjnej w sprawie świadczenia z pomocy społecznej.</w:t>
      </w:r>
    </w:p>
    <w:p w14:paraId="2C02FC9B" w14:textId="77777777" w:rsidR="00F57701" w:rsidRDefault="00F57701"/>
    <w:sectPr w:rsidR="00F57701" w:rsidSect="00524A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C468A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0F600DA4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27CC071F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 w15:restartNumberingAfterBreak="0">
    <w:nsid w:val="2B3121C2"/>
    <w:multiLevelType w:val="singleLevel"/>
    <w:tmpl w:val="8332A7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312758FB"/>
    <w:multiLevelType w:val="singleLevel"/>
    <w:tmpl w:val="203E485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C4B5B9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04D5406"/>
    <w:multiLevelType w:val="singleLevel"/>
    <w:tmpl w:val="4BCAF5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6A3C4825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 w16cid:durableId="120736412">
    <w:abstractNumId w:val="0"/>
  </w:num>
  <w:num w:numId="2" w16cid:durableId="533035414">
    <w:abstractNumId w:val="1"/>
  </w:num>
  <w:num w:numId="3" w16cid:durableId="1841577713">
    <w:abstractNumId w:val="2"/>
  </w:num>
  <w:num w:numId="4" w16cid:durableId="80487807">
    <w:abstractNumId w:val="7"/>
  </w:num>
  <w:num w:numId="5" w16cid:durableId="339506633">
    <w:abstractNumId w:val="5"/>
    <w:lvlOverride w:ilvl="0">
      <w:startOverride w:val="1"/>
    </w:lvlOverride>
  </w:num>
  <w:num w:numId="6" w16cid:durableId="1849175368">
    <w:abstractNumId w:val="6"/>
    <w:lvlOverride w:ilvl="0">
      <w:startOverride w:val="1"/>
    </w:lvlOverride>
  </w:num>
  <w:num w:numId="7" w16cid:durableId="494885503">
    <w:abstractNumId w:val="4"/>
    <w:lvlOverride w:ilvl="0">
      <w:startOverride w:val="1"/>
    </w:lvlOverride>
  </w:num>
  <w:num w:numId="8" w16cid:durableId="193038206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AFA"/>
    <w:rsid w:val="003D1AFA"/>
    <w:rsid w:val="00502034"/>
    <w:rsid w:val="00524A58"/>
    <w:rsid w:val="00752901"/>
    <w:rsid w:val="00850608"/>
    <w:rsid w:val="00C75B76"/>
    <w:rsid w:val="00F57701"/>
    <w:rsid w:val="00F5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CEA3E"/>
  <w15:docId w15:val="{DA4544EB-532F-4833-A927-4D0C4E730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5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5B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1E1A6-CB35-4A7B-A65A-B83A1B548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2344</Words>
  <Characters>14070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Gops8</dc:creator>
  <cp:keywords/>
  <dc:description/>
  <cp:lastModifiedBy>Renata Skoczylas</cp:lastModifiedBy>
  <cp:revision>2</cp:revision>
  <cp:lastPrinted>2017-08-08T09:22:00Z</cp:lastPrinted>
  <dcterms:created xsi:type="dcterms:W3CDTF">2023-09-05T06:20:00Z</dcterms:created>
  <dcterms:modified xsi:type="dcterms:W3CDTF">2023-09-05T06:20:00Z</dcterms:modified>
</cp:coreProperties>
</file>