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AE521" w14:textId="77777777" w:rsidR="00882CA3" w:rsidRPr="0002490A" w:rsidRDefault="00882CA3" w:rsidP="00882CA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25B4E467" w14:textId="77777777" w:rsidR="00882CA3" w:rsidRPr="0002490A" w:rsidRDefault="00882CA3" w:rsidP="00882CA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27AB0CD9" w14:textId="77777777" w:rsidR="00882CA3" w:rsidRPr="0002490A" w:rsidRDefault="00882CA3" w:rsidP="00882CA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GOSPODARSTWA ROLNEGO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6818BAF8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17C9A9A4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E7DC17C" w14:textId="77777777" w:rsidR="00882CA3" w:rsidRDefault="00882CA3" w:rsidP="00882CA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297481C6" w14:textId="77777777" w:rsidR="00882CA3" w:rsidRPr="001A54F8" w:rsidRDefault="00882CA3" w:rsidP="00882CA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>
        <w:rPr>
          <w:rFonts w:eastAsia="Arial" w:cs="Times New Roman"/>
          <w:bCs/>
          <w:color w:val="000000"/>
          <w:sz w:val="18"/>
          <w:szCs w:val="18"/>
        </w:rPr>
        <w:t>D</w:t>
      </w:r>
      <w:r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>
        <w:rPr>
          <w:rFonts w:eastAsia="Arial" w:cs="Times New Roman"/>
          <w:bCs/>
          <w:color w:val="000000"/>
          <w:sz w:val="18"/>
          <w:szCs w:val="18"/>
        </w:rPr>
        <w:t>a</w:t>
      </w: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>
        <w:rPr>
          <w:rFonts w:eastAsia="Arial" w:cs="Times New Roman"/>
          <w:bCs/>
          <w:color w:val="000000"/>
          <w:sz w:val="18"/>
          <w:szCs w:val="18"/>
        </w:rPr>
        <w:t>,</w:t>
      </w: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n</w:t>
      </w:r>
      <w:r w:rsidRPr="001A54F8">
        <w:rPr>
          <w:rFonts w:eastAsia="Arial" w:cs="Times New Roman"/>
          <w:bCs/>
          <w:color w:val="000000"/>
          <w:sz w:val="18"/>
          <w:szCs w:val="18"/>
        </w:rPr>
        <w:t>ależy wypełnić odrębne oświadczenie.</w:t>
      </w:r>
    </w:p>
    <w:p w14:paraId="75A34698" w14:textId="77777777" w:rsidR="00882CA3" w:rsidRPr="0002490A" w:rsidRDefault="00882CA3" w:rsidP="00882CA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13D821DE" w14:textId="77777777" w:rsidR="00882CA3" w:rsidRPr="0002490A" w:rsidRDefault="00882CA3" w:rsidP="00882CA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659803CF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14:paraId="13D704F4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AE5B592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19736CF8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" w:name="_Hlk51941943"/>
    </w:p>
    <w:bookmarkEnd w:id="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82CA3" w:rsidRPr="00B55020" w14:paraId="2751DBD7" w14:textId="77777777" w:rsidTr="00F2500E">
        <w:trPr>
          <w:trHeight w:val="359"/>
        </w:trPr>
        <w:tc>
          <w:tcPr>
            <w:tcW w:w="245" w:type="dxa"/>
            <w:shd w:val="clear" w:color="auto" w:fill="auto"/>
          </w:tcPr>
          <w:p w14:paraId="7C283225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D189D4B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5716CC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124DB3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53BB1B5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1D32E2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608E7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00690C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7CAD71D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BAB40A3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DB8388" w14:textId="77777777" w:rsidR="00882CA3" w:rsidRPr="00B55020" w:rsidRDefault="00882CA3" w:rsidP="00F2500E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A6B7C02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58811558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B1CA8C8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583FC5D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7375516D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76C1B409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>
        <w:rPr>
          <w:rFonts w:eastAsia="Arial" w:cs="Times New Roman"/>
          <w:color w:val="000000"/>
          <w:sz w:val="20"/>
        </w:rPr>
        <w:t xml:space="preserve">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 xml:space="preserve"> /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>
        <w:rPr>
          <w:rFonts w:eastAsia="Arial" w:cs="Times New Roman"/>
          <w:color w:val="000000"/>
          <w:sz w:val="20"/>
        </w:rPr>
        <w:t xml:space="preserve"> …</w:t>
      </w:r>
      <w:r w:rsidRPr="00F21D33">
        <w:rPr>
          <w:rFonts w:eastAsia="Arial" w:cs="Times New Roman"/>
          <w:color w:val="000000"/>
          <w:sz w:val="20"/>
        </w:rPr>
        <w:t>……</w:t>
      </w:r>
      <w:r>
        <w:rPr>
          <w:rFonts w:eastAsia="Arial" w:cs="Times New Roman"/>
          <w:color w:val="000000"/>
          <w:sz w:val="20"/>
        </w:rPr>
        <w:t>…</w:t>
      </w:r>
      <w:r w:rsidRPr="00F21D33">
        <w:rPr>
          <w:rFonts w:eastAsia="Arial" w:cs="Times New Roman"/>
          <w:color w:val="000000"/>
          <w:sz w:val="20"/>
        </w:rPr>
        <w:t>……………</w:t>
      </w:r>
      <w:r>
        <w:rPr>
          <w:rFonts w:eastAsia="Arial" w:cs="Times New Roman"/>
          <w:color w:val="000000"/>
          <w:sz w:val="20"/>
        </w:rPr>
        <w:t>…. .</w:t>
      </w:r>
    </w:p>
    <w:p w14:paraId="0024BDC7" w14:textId="77777777" w:rsidR="00882CA3" w:rsidRDefault="00882CA3" w:rsidP="00882CA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C911C30" w14:textId="77777777" w:rsidR="00882CA3" w:rsidRPr="00A07B1E" w:rsidRDefault="00882CA3" w:rsidP="00882CA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 w:rsidRPr="005F1ADE">
        <w:t xml:space="preserve"> </w:t>
      </w:r>
      <w:r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40EA0">
        <w:rPr>
          <w:rFonts w:eastAsia="Arial" w:cs="Times New Roman"/>
          <w:color w:val="000000"/>
          <w:sz w:val="18"/>
          <w:szCs w:val="22"/>
        </w:rPr>
        <w:t>systemowego (Dz. U. z 2024 r. poz. 859)</w:t>
      </w:r>
      <w:r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2023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05F32D51" w14:textId="77777777" w:rsidR="00882CA3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D1E300D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Pr="00983F3A">
        <w:rPr>
          <w:rFonts w:eastAsia="Arial" w:cs="Times New Roman"/>
          <w:color w:val="000000"/>
          <w:sz w:val="18"/>
          <w:szCs w:val="18"/>
        </w:rPr>
        <w:t>Niepotrzebne skreślić.</w:t>
      </w:r>
    </w:p>
    <w:p w14:paraId="6A264254" w14:textId="77777777" w:rsidR="00882CA3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8CB8806" w14:textId="77777777" w:rsidR="00882CA3" w:rsidRPr="00796794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132E4385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70E10A06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44A77AD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37DDE61D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56D1BE33" w14:textId="77777777" w:rsidR="00882CA3" w:rsidRPr="0002490A" w:rsidRDefault="00882CA3" w:rsidP="00882CA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477A984C" w14:textId="77777777" w:rsidR="00882CA3" w:rsidRPr="0002490A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531796B" w14:textId="77777777" w:rsidR="00882CA3" w:rsidRPr="00E30DAB" w:rsidRDefault="00882CA3" w:rsidP="00882CA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160BE799" w14:textId="77777777" w:rsidR="00882CA3" w:rsidRPr="009646F4" w:rsidRDefault="00882CA3" w:rsidP="00882CA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61C0975F" w14:textId="77777777" w:rsidR="00882CA3" w:rsidRDefault="00882CA3" w:rsidP="00882CA3">
      <w:pPr>
        <w:spacing w:after="60" w:line="264" w:lineRule="auto"/>
      </w:pPr>
    </w:p>
    <w:p w14:paraId="347BF998" w14:textId="77777777" w:rsidR="00882CA3" w:rsidRDefault="00882CA3" w:rsidP="00882CA3">
      <w:pPr>
        <w:spacing w:after="60" w:line="264" w:lineRule="auto"/>
      </w:pPr>
    </w:p>
    <w:p w14:paraId="1C2B4E51" w14:textId="77777777" w:rsidR="008B3968" w:rsidRDefault="008B3968"/>
    <w:sectPr w:rsidR="008B3968" w:rsidSect="00882CA3">
      <w:headerReference w:type="default" r:id="rId5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0D25" w14:textId="77777777" w:rsidR="00000000" w:rsidRPr="00B371CC" w:rsidRDefault="0000000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558725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num w:numId="1" w16cid:durableId="97008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A3"/>
    <w:rsid w:val="005243DA"/>
    <w:rsid w:val="00882CA3"/>
    <w:rsid w:val="008B3968"/>
    <w:rsid w:val="00F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CEBD"/>
  <w15:chartTrackingRefBased/>
  <w15:docId w15:val="{956C120B-0DEC-4A5E-BC77-F48405C7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CA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2CA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82CA3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character" w:customStyle="1" w:styleId="Ppogrubienie">
    <w:name w:val="_P_ – pogrubienie"/>
    <w:rsid w:val="00882CA3"/>
    <w:rPr>
      <w:b/>
    </w:rPr>
  </w:style>
  <w:style w:type="paragraph" w:styleId="Listanumerowana2">
    <w:name w:val="List Number 2"/>
    <w:basedOn w:val="Normalny"/>
    <w:rsid w:val="00882CA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2024-07-09T06:37:00Z</dcterms:created>
  <dcterms:modified xsi:type="dcterms:W3CDTF">2024-07-09T06:38:00Z</dcterms:modified>
</cp:coreProperties>
</file>